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86" w:rsidRPr="00CA5E86" w:rsidRDefault="00CA5E86" w:rsidP="00CA5E86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CA5E86">
        <w:rPr>
          <w:rFonts w:ascii="Arial" w:hAnsi="Arial" w:cs="Arial"/>
          <w:color w:val="333333"/>
          <w:sz w:val="32"/>
          <w:szCs w:val="32"/>
          <w:shd w:val="clear" w:color="auto" w:fill="FFFFFF"/>
        </w:rPr>
        <w:t>What do we learn?</w:t>
      </w:r>
    </w:p>
    <w:p w:rsidR="00CA5E86" w:rsidRDefault="00CA5E8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Year 3 &amp; 4 </w:t>
      </w:r>
    </w:p>
    <w:p w:rsidR="002A296F" w:rsidRDefault="002A296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Term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1: </w:t>
      </w:r>
      <w:r w:rsidR="005260C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Describing me and others</w:t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Term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2: </w:t>
      </w:r>
      <w:r w:rsidR="005260C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Saying what I and others have</w:t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Phonics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: the SSC (sound-symbol correspondences) taught are: [a] [o] [u] [e] [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i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] [ca] [co] [cu] [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ce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] [ci] [z]</w:t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Vocabulary: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 adjectives to describe mood today and character generally, days of the week, nouns for possessions, ‘I have a present for’ story</w:t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Grammar: </w:t>
      </w:r>
      <w:r w:rsidR="00CA5E86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The two verbs for ‘to be’ 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estar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(singular) for location &amp; temporary state, 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ser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(singular) for permanent traits &amp; origin, </w:t>
      </w:r>
    </w:p>
    <w:p w:rsidR="002A296F" w:rsidRDefault="005260C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adjective endings (-o, -a, -e, -z),</w:t>
      </w:r>
    </w:p>
    <w:p w:rsidR="002A296F" w:rsidRDefault="00CA5E8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the verb ‘to have’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tener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2A296F" w:rsidRDefault="005260C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singular indefinite articles (un,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), </w:t>
      </w:r>
    </w:p>
    <w:p w:rsidR="005260C0" w:rsidRDefault="005260C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intonation questions, WH-questions with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dónde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cómo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qué</w:t>
      </w:r>
      <w:proofErr w:type="spellEnd"/>
    </w:p>
    <w:p w:rsidR="005260C0" w:rsidRDefault="005260C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260C0" w:rsidRDefault="005260C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260C0" w:rsidRDefault="005260C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Year 5 and 6 </w:t>
      </w:r>
    </w:p>
    <w:p w:rsidR="005260C0" w:rsidRDefault="002A296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Term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1: </w:t>
      </w:r>
      <w:r w:rsidR="005260C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Describing me and others</w:t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Term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2: </w:t>
      </w:r>
      <w:r w:rsidR="005260C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Saying what I and others have</w:t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Phonics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: the SSC (sound-symbol correspondences)</w:t>
      </w:r>
      <w:r w:rsidR="003C154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are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: [a] [o] [e] [u] [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i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] [ca] [co] [co] [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ce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] [ci] [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ch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] [z]. Strong (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a,e,o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) and weak (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u,i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) vowel combinations are introduced.</w:t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Vocabulary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adjectives to describe mood today and character generally, days of the week, months of the year, numbers 13-31, dates, interrogatives 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quién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qué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cuándo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cuál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cuántos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/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cuántas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, nouns and adjectives for places, festivals, physical description</w:t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color w:val="333333"/>
          <w:sz w:val="23"/>
          <w:szCs w:val="23"/>
        </w:rPr>
        <w:br/>
      </w:r>
      <w:r w:rsidR="005260C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Grammar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r w:rsidR="00CA5E86">
        <w:rPr>
          <w:rFonts w:ascii="Arial" w:hAnsi="Arial" w:cs="Arial"/>
          <w:color w:val="333333"/>
          <w:sz w:val="23"/>
          <w:szCs w:val="23"/>
          <w:shd w:val="clear" w:color="auto" w:fill="FFFFFF"/>
        </w:rPr>
        <w:t>Key v</w:t>
      </w:r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erbs 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estar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(to be) 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ser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(to be ) </w:t>
      </w:r>
      <w:proofErr w:type="spellStart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>tener</w:t>
      </w:r>
      <w:proofErr w:type="spellEnd"/>
      <w:r w:rsidR="005260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(to have) hay (there is / are) </w:t>
      </w:r>
    </w:p>
    <w:p w:rsidR="005260C0" w:rsidRDefault="005260C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plural adjective endings (for adjectives ending in -o, -a, -e, -z, -l, -s), </w:t>
      </w:r>
    </w:p>
    <w:p w:rsidR="005260C0" w:rsidRDefault="005260C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singular indefinite articles (un,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), </w:t>
      </w:r>
    </w:p>
    <w:p w:rsidR="005260C0" w:rsidRDefault="005260C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the position of adjectives, intonation questions, </w:t>
      </w:r>
    </w:p>
    <w:p w:rsidR="005260C0" w:rsidRDefault="005260C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WH-questions with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quién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qué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cuándo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cuál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cuántos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cuántas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</w:p>
    <w:p w:rsidR="005260C0" w:rsidRDefault="005260C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negation with no</w:t>
      </w:r>
      <w:bookmarkStart w:id="0" w:name="_GoBack"/>
      <w:bookmarkEnd w:id="0"/>
    </w:p>
    <w:sectPr w:rsidR="00526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C0"/>
    <w:rsid w:val="002A296F"/>
    <w:rsid w:val="003C154E"/>
    <w:rsid w:val="003D5743"/>
    <w:rsid w:val="00423852"/>
    <w:rsid w:val="005260C0"/>
    <w:rsid w:val="00BE27C7"/>
    <w:rsid w:val="00C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234F5-00AC-4D0B-96B6-3773DBFE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Kay</dc:creator>
  <cp:keywords/>
  <dc:description/>
  <cp:lastModifiedBy>Office Admin</cp:lastModifiedBy>
  <cp:revision>3</cp:revision>
  <dcterms:created xsi:type="dcterms:W3CDTF">2021-10-22T14:50:00Z</dcterms:created>
  <dcterms:modified xsi:type="dcterms:W3CDTF">2021-12-17T11:04:00Z</dcterms:modified>
</cp:coreProperties>
</file>