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47.59979248046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09.2001342773438"/>
        <w:gridCol w:w="4769.400634765625"/>
        <w:gridCol w:w="8268.9990234375"/>
        <w:tblGridChange w:id="0">
          <w:tblGrid>
            <w:gridCol w:w="2309.2001342773438"/>
            <w:gridCol w:w="4769.400634765625"/>
            <w:gridCol w:w="8268.9990234375"/>
          </w:tblGrid>
        </w:tblGridChange>
      </w:tblGrid>
      <w:tr>
        <w:trPr>
          <w:cantSplit w:val="0"/>
          <w:trHeight w:val="621.60156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Panshanger Primary School PTA minutes</w:t>
            </w:r>
          </w:p>
        </w:tc>
      </w:tr>
      <w:tr>
        <w:trPr>
          <w:cantSplit w:val="0"/>
          <w:trHeight w:val="321.5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6948699951171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Date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1049194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Thursday 25th April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412200927734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Attendees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714477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Lucie, Karen, Leanne, Ben Langland, Mrs Bert, Natalie, Lorraine, Becky, Kelly-Ann, Sam T, Suzi, Gareth, Alex, Meg, Donna, Amanda.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412200927734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Apologies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9459228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Sophie, Pandora, Harsha, Katy, Reeny, Jo, Emma Clarke, Kiran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6948699951171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Item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7186889648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Comments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693725585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Follow up/Action</w:t>
            </w:r>
          </w:p>
        </w:tc>
      </w:tr>
      <w:tr>
        <w:trPr>
          <w:cantSplit w:val="0"/>
          <w:trHeight w:val="96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4.22420501708984" w:lineRule="auto"/>
              <w:ind w:left="128.8860321044922" w:right="300.46356201171875" w:firstLine="1.3944244384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Review of last meeting actions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4.22420501708984" w:lineRule="auto"/>
              <w:ind w:left="120.91796875" w:right="121.4642333984375" w:firstLine="9.3621826171875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27954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6.6310119628906" w:lineRule="auto"/>
              <w:ind w:left="124.105224609375" w:right="107.835693359375" w:firstLine="6.17523193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Finances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280151367187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£4k in account currently (mostly allocated).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280151367187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280151367187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Comittee to approve a  spend £1.5k to upgrade pool changing rooms: New benches, hooks general spruce (cladding not included).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280151367187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Voted: All persons present agreed.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280151367187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280151367187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Cladding to be measured but likely completed next year.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27954101562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1.7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2804565429687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Pool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2804565429687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4.2236614227295" w:lineRule="auto"/>
              <w:ind w:left="128.88580322265625" w:right="343.9715576171875" w:hanging="11.55364990234375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Regular cleaning needed of the changing rooms. Cleaners willing but will cost extra. Will enquire about if they will be willing to work over the summer also.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4.2236614227295" w:lineRule="auto"/>
              <w:ind w:left="128.88580322265625" w:right="343.9715576171875" w:hanging="11.55364990234375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4.2236614227295" w:lineRule="auto"/>
              <w:ind w:left="128.88580322265625" w:right="343.9715576171875" w:hanging="11.55364990234375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Pool is on and working. All lifeguards booked.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4.2236614227295" w:lineRule="auto"/>
              <w:ind w:left="128.88580322265625" w:right="343.9715576171875" w:hanging="11.55364990234375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After School swimming to remain at 3.30pm start at £2.50 per swim.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4.2236614227295" w:lineRule="auto"/>
              <w:ind w:left="128.88580322265625" w:right="343.9715576171875" w:hanging="11.55364990234375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Party swimming figures from last year were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4.2236614227295" w:lineRule="auto"/>
              <w:ind w:left="128.88580322265625" w:right="343.9715576171875" w:hanging="11.55364990234375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£125 Panshanger parents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4.2236614227295" w:lineRule="auto"/>
              <w:ind w:left="128.88580322265625" w:right="343.9715576171875" w:hanging="11.55364990234375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£150 Non-parents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4.2236614227295" w:lineRule="auto"/>
              <w:ind w:left="128.88580322265625" w:right="343.9715576171875" w:hanging="11.55364990234375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Running costs going up and raising prices discussed, but decided to keep all prices the same for this year.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4.2236614227295" w:lineRule="auto"/>
              <w:ind w:left="128.88580322265625" w:right="343.9715576171875" w:hanging="11.55364990234375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Whole school pool suggested donation of £10/child or what parents can afford, and school week beginning 20th May for school swimming to commence.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4.2236614227295" w:lineRule="auto"/>
              <w:ind w:left="128.88580322265625" w:right="343.9715576171875" w:hanging="11.55364990234375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Chemical testing to be done tomorrow.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4.2236614227295" w:lineRule="auto"/>
              <w:ind w:left="128.88580322265625" w:right="343.9715576171875" w:hanging="11.55364990234375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Should the pool be open on a Sunday? There has been interest, can we get volunteers?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4.2236614227295" w:lineRule="auto"/>
              <w:ind w:left="128.88580322265625" w:right="343.9715576171875" w:hanging="11.55364990234375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Suzi in conversation with B&amp;Q about paint for picnic tables and other items for the pool area.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4.2236614227295" w:lineRule="auto"/>
              <w:ind w:left="128.88580322265625" w:right="343.9715576171875" w:hanging="11.55364990234375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Signage to pool would be useful for external pool renters.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20239257812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Mr Longland will ask Mr. Quinn to look at the state of the toilets in the changing rooms as the toilets often get blocked.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20239257812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20239257812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20239257812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20239257812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Reps to be asked to send out message about pool volunteers.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20239257812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20239257812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20239257812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Training document to be added and put into the terms and conditions about renting the pool to cover trained responsible adult - Kelly-Ann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20239257812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20239257812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Lorraine to be added to the pool committee so she can be in the loop to advertise pool related info on socials.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20239257812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20239257812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Lucie to update pool poster.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20239257812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20239257812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20239257812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20239257812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20239257812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20239257812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20239257812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20239257812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20239257812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20239257812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20239257812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20239257812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9420928955078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Noticeboard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4.4239902496338" w:lineRule="auto"/>
              <w:ind w:left="117.3321533203125" w:right="148.35693359375" w:firstLine="4.38232421875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Empty notice board to be utilised to advertise upcoming 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4.2224597930908" w:lineRule="auto"/>
              <w:ind w:left="117.33154296875" w:right="410.751953125" w:firstLine="2.7886962890625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Lucie and Leanne to discuss.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4.2224597930908" w:lineRule="auto"/>
              <w:ind w:left="117.33154296875" w:right="410.751953125" w:firstLine="2.7886962890625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84.2239189147949" w:lineRule="auto"/>
              <w:ind w:left="117.33245849609375" w:right="242.29736328125" w:firstLine="12.947998046875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Donations book shelf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94209289550781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before="16.42852783203125" w:line="284.2233467102051" w:lineRule="auto"/>
              <w:ind w:left="120.12115478515625" w:right="308.2965087890625" w:firstLine="10.15899658203125"/>
              <w:rPr>
                <w:color w:val="ff0000"/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Weekly book swap, donate buy. Book shelf on castors and can be wheeled out weekly as a book swap shelf, tin to be found for donations.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4.4239902496338" w:lineRule="auto"/>
              <w:ind w:left="117.3321533203125" w:right="148.35693359375" w:firstLine="4.38232421875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Lucie to arrange with Mr. Longland to find regular volunteers to wheel out trolley and collect money donations on a Friday.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4.2224597930908" w:lineRule="auto"/>
              <w:ind w:left="117.33154296875" w:right="410.751953125" w:firstLine="2.7886962890625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84.2239189147949" w:lineRule="auto"/>
              <w:ind w:left="117.33245849609375" w:right="242.29736328125" w:firstLine="12.947998046875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Summer Events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84.2239189147949" w:lineRule="auto"/>
              <w:ind w:left="117.33245849609375" w:right="242.29736328125" w:firstLine="12.947998046875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before="16.42852783203125" w:line="284.2233467102051" w:lineRule="auto"/>
              <w:ind w:left="120.12115478515625" w:right="308.2965087890625" w:firstLine="10.15899658203125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Return of Ice-cream ‘Frozen Fridays’. May be issues with the football afterschool session. Football participants will get the chance to get their after football. Frozen treats to be sold at 50p each.</w:t>
            </w:r>
          </w:p>
          <w:p w:rsidR="00000000" w:rsidDel="00000000" w:rsidP="00000000" w:rsidRDefault="00000000" w:rsidRPr="00000000" w14:paraId="00000050">
            <w:pPr>
              <w:widowControl w:val="0"/>
              <w:spacing w:before="16.42852783203125" w:line="284.2233467102051" w:lineRule="auto"/>
              <w:ind w:left="120.12115478515625" w:right="308.2965087890625" w:firstLine="10.15899658203125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before="16.42852783203125" w:line="284.2233467102051" w:lineRule="auto"/>
              <w:ind w:left="120.12115478515625" w:right="308.2965087890625" w:firstLine="10.15899658203125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Non-uniform day 28th June</w:t>
            </w: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: Bring a bottle  - Theme: Come as your authentic self.</w:t>
            </w:r>
          </w:p>
          <w:p w:rsidR="00000000" w:rsidDel="00000000" w:rsidP="00000000" w:rsidRDefault="00000000" w:rsidRPr="00000000" w14:paraId="00000052">
            <w:pPr>
              <w:widowControl w:val="0"/>
              <w:spacing w:before="16.42852783203125" w:line="284.2233467102051" w:lineRule="auto"/>
              <w:ind w:left="120.12115478515625" w:right="308.2965087890625" w:firstLine="10.15899658203125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before="16.42852783203125" w:line="284.2233467102051" w:lineRule="auto"/>
              <w:ind w:left="120.12115478515625" w:right="308.2965087890625" w:firstLine="10.15899658203125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Non-Uniform day Friday 14th June: </w:t>
            </w: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Theme - Rainbow hamper (same as last year).</w:t>
            </w:r>
          </w:p>
          <w:p w:rsidR="00000000" w:rsidDel="00000000" w:rsidP="00000000" w:rsidRDefault="00000000" w:rsidRPr="00000000" w14:paraId="00000054">
            <w:pPr>
              <w:widowControl w:val="0"/>
              <w:spacing w:before="16.42852783203125" w:line="284.2233467102051" w:lineRule="auto"/>
              <w:ind w:left="120.12115478515625" w:right="308.2965087890625" w:firstLine="10.15899658203125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before="16.42852783203125" w:line="284.2233467102051" w:lineRule="auto"/>
              <w:ind w:left="120.12115478515625" w:right="308.2965087890625" w:firstLine="10.15899658203125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Tea towels returning this year. Pricing was discussed and decided to be £3 per towel. Pre-orders to take place before half term. Leftovers to be sold at the summer fair.</w:t>
            </w:r>
          </w:p>
          <w:p w:rsidR="00000000" w:rsidDel="00000000" w:rsidP="00000000" w:rsidRDefault="00000000" w:rsidRPr="00000000" w14:paraId="00000056">
            <w:pPr>
              <w:widowControl w:val="0"/>
              <w:spacing w:before="16.42852783203125" w:line="284.2233467102051" w:lineRule="auto"/>
              <w:ind w:left="120.12115478515625" w:right="308.2965087890625" w:firstLine="10.15899658203125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before="16.42852783203125" w:line="284.2233467102051" w:lineRule="auto"/>
              <w:ind w:left="120.12115478515625" w:right="308.2965087890625" w:firstLine="10.15899658203125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Non-uniform day: Friday 17th May </w:t>
            </w: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- Break the rules day</w:t>
            </w:r>
          </w:p>
          <w:p w:rsidR="00000000" w:rsidDel="00000000" w:rsidP="00000000" w:rsidRDefault="00000000" w:rsidRPr="00000000" w14:paraId="00000058">
            <w:pPr>
              <w:widowControl w:val="0"/>
              <w:spacing w:before="16.42852783203125" w:line="284.2233467102051" w:lineRule="auto"/>
              <w:ind w:left="120.12115478515625" w:right="308.2965087890625" w:firstLine="10.15899658203125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before="16.42852783203125" w:line="284.2233467102051" w:lineRule="auto"/>
              <w:ind w:left="120.12115478515625" w:right="308.2965087890625" w:firstLine="10.15899658203125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Summer fair Friday 5th July:</w:t>
            </w:r>
          </w:p>
          <w:p w:rsidR="00000000" w:rsidDel="00000000" w:rsidP="00000000" w:rsidRDefault="00000000" w:rsidRPr="00000000" w14:paraId="0000005A">
            <w:pPr>
              <w:widowControl w:val="0"/>
              <w:spacing w:before="16.42852783203125" w:line="284.2233467102051" w:lineRule="auto"/>
              <w:ind w:left="120.12115478515625" w:right="308.2965087890625" w:firstLine="10.15899658203125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Early buying to make use of sales discussed. Sales on soft drink currently on at Tesco - buy the core stuff we know we use. In the run up to the euro beers will likely go on sale. </w:t>
            </w:r>
          </w:p>
          <w:p w:rsidR="00000000" w:rsidDel="00000000" w:rsidP="00000000" w:rsidRDefault="00000000" w:rsidRPr="00000000" w14:paraId="0000005B">
            <w:pPr>
              <w:widowControl w:val="0"/>
              <w:spacing w:before="16.42852783203125" w:line="284.2233467102051" w:lineRule="auto"/>
              <w:ind w:left="120.12115478515625" w:right="308.2965087890625" w:firstLine="10.15899658203125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Football to also be screened at this years summer fair. May need a second bar for inside. May need to extend our bar licence to run until midnight. </w:t>
            </w:r>
          </w:p>
          <w:p w:rsidR="00000000" w:rsidDel="00000000" w:rsidP="00000000" w:rsidRDefault="00000000" w:rsidRPr="00000000" w14:paraId="0000005C">
            <w:pPr>
              <w:widowControl w:val="0"/>
              <w:spacing w:before="16.42852783203125" w:line="284.2233467102051" w:lineRule="auto"/>
              <w:ind w:left="120.12115478515625" w:right="308.2965087890625" w:firstLine="10.15899658203125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Panshanger Musical theatre group to perform at the summer fair. Multiple groups can perform rather than just 1 this year.</w:t>
            </w:r>
          </w:p>
          <w:p w:rsidR="00000000" w:rsidDel="00000000" w:rsidP="00000000" w:rsidRDefault="00000000" w:rsidRPr="00000000" w14:paraId="0000005D">
            <w:pPr>
              <w:widowControl w:val="0"/>
              <w:spacing w:before="16.42852783203125" w:line="284.2233467102051" w:lineRule="auto"/>
              <w:ind w:left="120.12115478515625" w:right="308.2965087890625" w:firstLine="10.15899658203125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before="16.42852783203125" w:line="284.2233467102051" w:lineRule="auto"/>
              <w:ind w:left="120.12115478515625" w:right="308.2965087890625" w:firstLine="10.15899658203125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Teddy donation worked really well and will be repeated again this year.</w:t>
            </w:r>
          </w:p>
          <w:p w:rsidR="00000000" w:rsidDel="00000000" w:rsidP="00000000" w:rsidRDefault="00000000" w:rsidRPr="00000000" w14:paraId="0000005F">
            <w:pPr>
              <w:widowControl w:val="0"/>
              <w:spacing w:before="16.42852783203125" w:line="284.2233467102051" w:lineRule="auto"/>
              <w:ind w:left="120.12115478515625" w:right="308.2965087890625" w:firstLine="10.15899658203125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before="16.42852783203125" w:line="284.2233467102051" w:lineRule="auto"/>
              <w:ind w:left="120.12115478515625" w:right="308.2965087890625" w:firstLine="10.15899658203125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Dedicated Summer fair meeting scheduled for  </w:t>
            </w: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Thursday 16th May at 7pm.</w:t>
            </w:r>
          </w:p>
          <w:p w:rsidR="00000000" w:rsidDel="00000000" w:rsidP="00000000" w:rsidRDefault="00000000" w:rsidRPr="00000000" w14:paraId="00000061">
            <w:pPr>
              <w:widowControl w:val="0"/>
              <w:spacing w:before="16.42852783203125" w:line="284.2233467102051" w:lineRule="auto"/>
              <w:ind w:left="120.12115478515625" w:right="308.2965087890625" w:firstLine="10.15899658203125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before="16.42852783203125" w:line="284.2233467102051" w:lineRule="auto"/>
              <w:ind w:left="120.12115478515625" w:right="308.2965087890625" w:firstLine="10.15899658203125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Sam T to lead and arrange procurement of stock. Mr. Longland will organise the yr 6 rosta.</w:t>
            </w:r>
          </w:p>
          <w:p w:rsidR="00000000" w:rsidDel="00000000" w:rsidP="00000000" w:rsidRDefault="00000000" w:rsidRPr="00000000" w14:paraId="00000064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Bring a bottle poster - Lucie</w:t>
            </w:r>
          </w:p>
          <w:p w:rsidR="00000000" w:rsidDel="00000000" w:rsidP="00000000" w:rsidRDefault="00000000" w:rsidRPr="00000000" w14:paraId="00000069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Leanne to update rainbow hamper poster from last year.</w:t>
            </w:r>
          </w:p>
          <w:p w:rsidR="00000000" w:rsidDel="00000000" w:rsidP="00000000" w:rsidRDefault="00000000" w:rsidRPr="00000000" w14:paraId="0000006C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Sam leading on tea towels. Will arrange with Mr.Longland as to when children can draw themselves during the school day.</w:t>
            </w:r>
          </w:p>
          <w:p w:rsidR="00000000" w:rsidDel="00000000" w:rsidP="00000000" w:rsidRDefault="00000000" w:rsidRPr="00000000" w14:paraId="0000006F">
            <w:pPr>
              <w:widowControl w:val="0"/>
              <w:spacing w:before="50.733642578125" w:line="240" w:lineRule="auto"/>
              <w:ind w:left="113.9453125" w:firstLine="0"/>
              <w:rPr>
                <w:color w:val="ff0000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before="50.733642578125" w:line="240" w:lineRule="auto"/>
              <w:ind w:left="113.9453125" w:firstLine="0"/>
              <w:rPr>
                <w:color w:val="ff0000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before="50.733642578125" w:line="240" w:lineRule="auto"/>
              <w:ind w:left="113.9453125" w:firstLine="0"/>
              <w:rPr>
                <w:color w:val="ff0000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before="50.733642578125" w:line="240" w:lineRule="auto"/>
              <w:ind w:left="113.9453125" w:firstLine="0"/>
              <w:rPr>
                <w:color w:val="ff0000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Lucie to update break the rules poster</w:t>
            </w:r>
          </w:p>
          <w:p w:rsidR="00000000" w:rsidDel="00000000" w:rsidP="00000000" w:rsidRDefault="00000000" w:rsidRPr="00000000" w14:paraId="00000074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Any purchases will need to be cleared with Sophie beforehand, due to upcoming payments from the account.</w:t>
            </w:r>
          </w:p>
          <w:p w:rsidR="00000000" w:rsidDel="00000000" w:rsidP="00000000" w:rsidRDefault="00000000" w:rsidRPr="00000000" w14:paraId="00000078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Sam to ask Kiran to look into renting an inflatable screen for outdoors, alternatively an indoor screen.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Sophie to extend our licence to cover slightly later in the day for the summer fair due to football.</w:t>
            </w:r>
          </w:p>
          <w:p w:rsidR="00000000" w:rsidDel="00000000" w:rsidP="00000000" w:rsidRDefault="00000000" w:rsidRPr="00000000" w14:paraId="0000007D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Natalie to lead on teddies again this year.</w:t>
            </w:r>
          </w:p>
          <w:p w:rsidR="00000000" w:rsidDel="00000000" w:rsidP="00000000" w:rsidRDefault="00000000" w:rsidRPr="00000000" w14:paraId="00000083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84.2239189147949" w:lineRule="auto"/>
              <w:ind w:left="117.33245849609375" w:right="242.29736328125" w:firstLine="12.947998046875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Autumn Key events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84.2239189147949" w:lineRule="auto"/>
              <w:ind w:left="117.33245849609375" w:right="242.29736328125" w:firstLine="12.947998046875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84.2239189147949" w:lineRule="auto"/>
              <w:ind w:left="117.33245849609375" w:right="242.29736328125" w:firstLine="12.947998046875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before="16.42852783203125" w:line="284.2233467102051" w:lineRule="auto"/>
              <w:ind w:left="120.12115478515625" w:right="308.2965087890625" w:firstLine="10.15899658203125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The fireworks committee have asked if we are up for fireworks again this year but no details have been circulated. We made £800 from our participation last year. PTA happy to participate if similar agreement. </w:t>
            </w:r>
          </w:p>
          <w:p w:rsidR="00000000" w:rsidDel="00000000" w:rsidP="00000000" w:rsidRDefault="00000000" w:rsidRPr="00000000" w14:paraId="0000008A">
            <w:pPr>
              <w:widowControl w:val="0"/>
              <w:spacing w:before="16.42852783203125" w:line="284.2233467102051" w:lineRule="auto"/>
              <w:ind w:left="120.12115478515625" w:right="308.2965087890625" w:firstLine="10.15899658203125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before="16.42852783203125" w:line="284.2233467102051" w:lineRule="auto"/>
              <w:ind w:left="120.12115478515625" w:right="308.2965087890625" w:firstLine="10.15899658203125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Christmas cards slots have been booked - happy to do again.</w:t>
            </w:r>
          </w:p>
          <w:p w:rsidR="00000000" w:rsidDel="00000000" w:rsidP="00000000" w:rsidRDefault="00000000" w:rsidRPr="00000000" w14:paraId="0000008C">
            <w:pPr>
              <w:widowControl w:val="0"/>
              <w:spacing w:before="16.42852783203125" w:line="284.2233467102051" w:lineRule="auto"/>
              <w:ind w:left="120.12115478515625" w:right="308.2965087890625" w:firstLine="10.15899658203125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before="16.42852783203125" w:line="284.2233467102051" w:lineRule="auto"/>
              <w:ind w:left="120.12115478515625" w:right="308.2965087890625" w:firstLine="10.15899658203125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Panto spend will need to wait until after the summer fair figures are in to make sure we can cover the expense.</w:t>
            </w:r>
          </w:p>
          <w:p w:rsidR="00000000" w:rsidDel="00000000" w:rsidP="00000000" w:rsidRDefault="00000000" w:rsidRPr="00000000" w14:paraId="0000008E">
            <w:pPr>
              <w:widowControl w:val="0"/>
              <w:spacing w:before="16.42852783203125" w:line="284.2233467102051" w:lineRule="auto"/>
              <w:ind w:left="120.12115478515625" w:right="308.2965087890625" w:firstLine="10.15899658203125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before="16.42852783203125" w:line="284.2233467102051" w:lineRule="auto"/>
              <w:ind w:left="120.12115478515625" w:right="308.2965087890625" w:firstLine="10.15899658203125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Friday 18th Oct 2024:</w:t>
            </w: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 Booked for School disco. We will continue with spilt sessions. Theme fancy dress.</w:t>
            </w:r>
          </w:p>
          <w:p w:rsidR="00000000" w:rsidDel="00000000" w:rsidP="00000000" w:rsidRDefault="00000000" w:rsidRPr="00000000" w14:paraId="00000090">
            <w:pPr>
              <w:widowControl w:val="0"/>
              <w:spacing w:before="16.42852783203125" w:line="284.2233467102051" w:lineRule="auto"/>
              <w:ind w:left="120.12115478515625" w:right="308.2965087890625" w:firstLine="10.15899658203125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before="50.733642578125" w:line="240" w:lineRule="auto"/>
              <w:ind w:left="113.9453125" w:firstLine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DJ booked for Friday 18th October 2024.</w:t>
            </w:r>
          </w:p>
        </w:tc>
      </w:tr>
      <w:tr>
        <w:trPr>
          <w:cantSplit w:val="0"/>
          <w:trHeight w:val="6523.8009643554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4.2239189147949" w:lineRule="auto"/>
              <w:ind w:left="117.33245849609375" w:right="242.29736328125" w:firstLine="12.947998046875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4.2239189147949" w:lineRule="auto"/>
              <w:ind w:left="117.33245849609375" w:right="242.29736328125" w:firstLine="12.947998046875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AOB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42852783203125" w:line="284.2233467102051" w:lineRule="auto"/>
              <w:ind w:left="120.12115478515625" w:right="308.2965087890625" w:firstLine="10.15899658203125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42852783203125" w:line="284.2233467102051" w:lineRule="auto"/>
              <w:ind w:left="120.12115478515625" w:right="308.2965087890625" w:firstLine="10.15899658203125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Bring your own brush day suggested for parent help painting fences/ benches etc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42852783203125" w:line="284.2233467102051" w:lineRule="auto"/>
              <w:ind w:left="120.12115478515625" w:right="308.2965087890625" w:firstLine="10.15899658203125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42852783203125" w:line="284.2233467102051" w:lineRule="auto"/>
              <w:ind w:left="120.12115478515625" w:right="308.2965087890625" w:firstLine="10.15899658203125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Gift Aid admin needs to be updated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42852783203125" w:line="284.2233467102051" w:lineRule="auto"/>
              <w:ind w:left="120.12115478515625" w:right="308.2965087890625" w:firstLine="10.15899658203125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Some parents not signed up to Gift Aid and the way it is circulated to new parents will be different.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42852783203125" w:line="284.2233467102051" w:lineRule="auto"/>
              <w:ind w:left="120.12115478515625" w:right="308.2965087890625" w:firstLine="10.15899658203125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42852783203125" w:line="284.2233467102051" w:lineRule="auto"/>
              <w:ind w:left="120.12115478515625" w:right="308.2965087890625" w:firstLine="10.15899658203125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Sponsorships can be a great bump to gift aid so need to make sure that sponsors tick the box on paperwork.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.733642578125" w:line="240" w:lineRule="auto"/>
              <w:ind w:left="113.945312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before="50.733642578125" w:line="240" w:lineRule="auto"/>
              <w:ind w:left="113.9453125" w:firstLine="0"/>
              <w:rPr>
                <w:color w:val="ff0000"/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Date will be circulated when the weather improves - but ideally before may half terrm. Paint needs to be secured. - Suzi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.733642578125" w:line="240" w:lineRule="auto"/>
              <w:ind w:left="113.9453125" w:right="0" w:firstLine="0"/>
              <w:jc w:val="left"/>
              <w:rPr>
                <w:color w:val="ff0000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.733642578125" w:line="240" w:lineRule="auto"/>
              <w:ind w:left="113.945312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.733642578125" w:line="240" w:lineRule="auto"/>
              <w:ind w:left="113.945312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Natalie to get the word out regarding gift aid and update forms/permissions of relavent persons to reflect PTA comittee changes.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.733642578125" w:line="240" w:lineRule="auto"/>
              <w:ind w:left="113.945312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.733642578125" w:line="240" w:lineRule="auto"/>
              <w:ind w:left="113.945312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.733642578125" w:line="240" w:lineRule="auto"/>
              <w:ind w:left="113.945312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.733642578125" w:line="240" w:lineRule="auto"/>
              <w:ind w:left="113.945312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.733642578125" w:line="240" w:lineRule="auto"/>
              <w:ind w:left="113.945312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Natalie and Sophie to co-ordinate.</w:t>
            </w:r>
          </w:p>
        </w:tc>
      </w:tr>
    </w:tbl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8.4008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</w:t>
      </w:r>
    </w:p>
    <w:sectPr>
      <w:pgSz w:h="23800" w:w="16820" w:orient="portrait"/>
      <w:pgMar w:bottom="674.3599700927734" w:top="1020" w:left="724.6499633789062" w:right="730.20019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