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347.599792480469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09.2001342773438"/>
        <w:gridCol w:w="4769.400634765625"/>
        <w:gridCol w:w="8268.9990234375"/>
        <w:tblGridChange w:id="0">
          <w:tblGrid>
            <w:gridCol w:w="2309.2001342773438"/>
            <w:gridCol w:w="4769.400634765625"/>
            <w:gridCol w:w="8268.9990234375"/>
          </w:tblGrid>
        </w:tblGridChange>
      </w:tblGrid>
      <w:tr>
        <w:trPr>
          <w:cantSplit w:val="0"/>
          <w:trHeight w:val="621.60156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Panshanger Primary School PTA minutes</w:t>
            </w:r>
          </w:p>
        </w:tc>
      </w:tr>
      <w:tr>
        <w:trPr>
          <w:cantSplit w:val="0"/>
          <w:trHeight w:val="321.5991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69486999511719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Date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1049194335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9.920000076293945"/>
                <w:szCs w:val="19.920000076293945"/>
                <w:rtl w:val="0"/>
              </w:rPr>
              <w:t xml:space="preserve">Thursday 25th April 2024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.59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14122009277344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Attendees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714477539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Lucie, Karen, Leanne, Ben Langland, Mrs Bert, Natalie, Lorraine, Becky, Kelly-Ann, Sam T, Suzi, Gareth, Alex, Meg, Donna, Amanda.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14122009277344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Apologies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.945922851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Sophie, Pandora, Harsha, Katy, Reeny, Jo, Emma Clarke, Kiran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9.59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69486999511719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Item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71868896484375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Comments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6937255859375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Follow up/Action</w:t>
            </w:r>
          </w:p>
        </w:tc>
      </w:tr>
      <w:tr>
        <w:trPr>
          <w:cantSplit w:val="0"/>
          <w:trHeight w:val="962.3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22420501708984" w:lineRule="auto"/>
              <w:ind w:left="128.8860321044922" w:right="300.46356201171875" w:firstLine="1.3944244384765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Review of last meeting actions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22420501708984" w:lineRule="auto"/>
              <w:ind w:left="120.91796875" w:right="121.4642333984375" w:firstLine="9.362182617187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N/A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27954101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9.600830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6.6310119628906" w:lineRule="auto"/>
              <w:ind w:left="124.105224609375" w:right="107.835693359375" w:firstLine="6.175231933593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Finances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280151367187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£4k in account currently (mostly allocated).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280151367187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280151367187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Comittee to approve a  spend £1.5k to upgrade pool changing rooms: New benches, hooks general spruce (cladding not included).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280151367187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Voted: All persons present agreed.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280151367187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280151367187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Cladding to be measured but likely completed next year.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2795410156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1.7993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2804565429687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Pool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2804565429687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2236614227295" w:lineRule="auto"/>
              <w:ind w:left="128.88580322265625" w:right="343.9715576171875" w:hanging="11.5536499023437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Regular cleaning needed of the changing rooms. Cleaners willing but will cost extra. Will enquire about if they will be willing to work over the summer also.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2236614227295" w:lineRule="auto"/>
              <w:ind w:left="128.88580322265625" w:right="343.9715576171875" w:hanging="11.5536499023437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2236614227295" w:lineRule="auto"/>
              <w:ind w:left="128.88580322265625" w:right="343.9715576171875" w:hanging="11.5536499023437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Pool is on and working. All lifeguards booked.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2236614227295" w:lineRule="auto"/>
              <w:ind w:left="128.88580322265625" w:right="343.9715576171875" w:hanging="11.5536499023437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After School swimming to remain at 3.30pm start at £2.50 per swim.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2236614227295" w:lineRule="auto"/>
              <w:ind w:left="128.88580322265625" w:right="343.9715576171875" w:hanging="11.5536499023437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Party swimming figures from last year were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2236614227295" w:lineRule="auto"/>
              <w:ind w:left="128.88580322265625" w:right="343.9715576171875" w:hanging="11.5536499023437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£125 Panshanger parents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2236614227295" w:lineRule="auto"/>
              <w:ind w:left="128.88580322265625" w:right="343.9715576171875" w:hanging="11.5536499023437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£150 Non-parents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2236614227295" w:lineRule="auto"/>
              <w:ind w:left="128.88580322265625" w:right="343.9715576171875" w:hanging="11.5536499023437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Running costs going up and raising prices discussed, but decided to keep all prices the same for this year.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2236614227295" w:lineRule="auto"/>
              <w:ind w:left="128.88580322265625" w:right="343.9715576171875" w:hanging="11.5536499023437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Whole school pool suggested donation of £10/child or what parents can afford, and school week beginning 20th May for school swimming to commence.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2236614227295" w:lineRule="auto"/>
              <w:ind w:left="128.88580322265625" w:right="343.9715576171875" w:hanging="11.5536499023437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Chemical testing to be done tomorrow.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2236614227295" w:lineRule="auto"/>
              <w:ind w:left="128.88580322265625" w:right="343.9715576171875" w:hanging="11.5536499023437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Should the pool be open on a Sunday? There has been interest, can we get volunteers?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2236614227295" w:lineRule="auto"/>
              <w:ind w:left="128.88580322265625" w:right="343.9715576171875" w:hanging="11.5536499023437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Suzi in conversation with B&amp;Q about paint for picnic tables and other items for the pool area.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2236614227295" w:lineRule="auto"/>
              <w:ind w:left="128.88580322265625" w:right="343.9715576171875" w:hanging="11.5536499023437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Signage to pool would be useful for external pool renters.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Mr Longland will ask Mr. Quinn to look at the state of the toilets in the changing rooms as the toilets often get blocked.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Reps to be asked to send out message about pool volunteers.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Training document to be added and put into the terms and conditions about renting the pool to cover trained responsible adult - Kelly-Ann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Lorraine to be added to the pool committee so she can be in the loop to advertise pool related info on socials.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Lucie to update pool poster.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1202392578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7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94209289550781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Noticeboard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4239902496338" w:lineRule="auto"/>
              <w:ind w:left="117.3321533203125" w:right="148.35693359375" w:firstLine="4.3823242187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Empty notice board to be utilised to advertise upcoming events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2224597930908" w:lineRule="auto"/>
              <w:ind w:left="117.33154296875" w:right="410.751953125" w:firstLine="2.788696289062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Lucie and Leanne to discuss.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2224597930908" w:lineRule="auto"/>
              <w:ind w:left="117.33154296875" w:right="410.751953125" w:firstLine="2.788696289062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7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84.2239189147949" w:lineRule="auto"/>
              <w:ind w:left="117.33245849609375" w:right="242.29736328125" w:firstLine="12.94799804687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Donations book shelf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94209289550781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color w:val="ff0000"/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Weekly book swap, donate buy. Book shelf on castors and can be wheeled out weekly as a book swap shelf, tin to be found for donations.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4239902496338" w:lineRule="auto"/>
              <w:ind w:left="117.3321533203125" w:right="148.35693359375" w:firstLine="4.3823242187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Lucie to arrange with Mr. Longland to find regular volunteers to wheel out trolley and collect money donations on a Friday.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2224597930908" w:lineRule="auto"/>
              <w:ind w:left="117.33154296875" w:right="410.751953125" w:firstLine="2.788696289062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7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84.2239189147949" w:lineRule="auto"/>
              <w:ind w:left="117.33245849609375" w:right="242.29736328125" w:firstLine="12.94799804687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Summer Events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84.2239189147949" w:lineRule="auto"/>
              <w:ind w:left="117.33245849609375" w:right="242.29736328125" w:firstLine="12.94799804687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Return of Ice-cream ‘Frozen Fridays’. May be issues with the football afterschool session. Football participants will get the chance to get their after football. Frozen treats to be sold at 50p each.</w:t>
            </w:r>
          </w:p>
          <w:p w:rsidR="00000000" w:rsidDel="00000000" w:rsidP="00000000" w:rsidRDefault="00000000" w:rsidRPr="00000000" w14:paraId="00000050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sz w:val="19.920000076293945"/>
                <w:szCs w:val="19.920000076293945"/>
                <w:rtl w:val="0"/>
              </w:rPr>
              <w:t xml:space="preserve">Non-uniform day 28th June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: Bring a bottle  - Theme: Come as your authentic self.</w:t>
            </w:r>
          </w:p>
          <w:p w:rsidR="00000000" w:rsidDel="00000000" w:rsidP="00000000" w:rsidRDefault="00000000" w:rsidRPr="00000000" w14:paraId="00000052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sz w:val="19.920000076293945"/>
                <w:szCs w:val="19.920000076293945"/>
                <w:rtl w:val="0"/>
              </w:rPr>
              <w:t xml:space="preserve">Non-Uniform day Friday 14th June: 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Theme - Rainbow hamper (same as last year).</w:t>
            </w:r>
          </w:p>
          <w:p w:rsidR="00000000" w:rsidDel="00000000" w:rsidP="00000000" w:rsidRDefault="00000000" w:rsidRPr="00000000" w14:paraId="00000054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Tea towels returning this year. Pricing was discussed and decided to be £3 per towel. Pre-orders to take place before half term. Leftovers to be sold at the summer fair.</w:t>
            </w:r>
          </w:p>
          <w:p w:rsidR="00000000" w:rsidDel="00000000" w:rsidP="00000000" w:rsidRDefault="00000000" w:rsidRPr="00000000" w14:paraId="00000056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sz w:val="19.920000076293945"/>
                <w:szCs w:val="19.920000076293945"/>
                <w:rtl w:val="0"/>
              </w:rPr>
              <w:t xml:space="preserve">Non-uniform day: Friday 17th May 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Break the rules day</w:t>
            </w:r>
          </w:p>
          <w:p w:rsidR="00000000" w:rsidDel="00000000" w:rsidP="00000000" w:rsidRDefault="00000000" w:rsidRPr="00000000" w14:paraId="00000058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b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sz w:val="19.920000076293945"/>
                <w:szCs w:val="19.920000076293945"/>
                <w:rtl w:val="0"/>
              </w:rPr>
              <w:t xml:space="preserve">Summer fair Friday 5th July:</w:t>
            </w:r>
          </w:p>
          <w:p w:rsidR="00000000" w:rsidDel="00000000" w:rsidP="00000000" w:rsidRDefault="00000000" w:rsidRPr="00000000" w14:paraId="0000005A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Early buying to make use of sales discussed. Sales on soft drink currently on at Tesco - buy the core stuff we know we use. In the run up to the euro beers will likely go on sale. </w:t>
            </w:r>
          </w:p>
          <w:p w:rsidR="00000000" w:rsidDel="00000000" w:rsidP="00000000" w:rsidRDefault="00000000" w:rsidRPr="00000000" w14:paraId="0000005B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Football to also be screened at this years summer fair. May need a second bar for inside. May need to extend our bar licence to run until midnight. </w:t>
            </w:r>
          </w:p>
          <w:p w:rsidR="00000000" w:rsidDel="00000000" w:rsidP="00000000" w:rsidRDefault="00000000" w:rsidRPr="00000000" w14:paraId="0000005C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Panshanger Musical theatre group to perform at the summer fair. Multiple groups can perform rather than just 1 this year.</w:t>
            </w:r>
          </w:p>
          <w:p w:rsidR="00000000" w:rsidDel="00000000" w:rsidP="00000000" w:rsidRDefault="00000000" w:rsidRPr="00000000" w14:paraId="0000005D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Teddy donation worked really well and will be repeated again this year.</w:t>
            </w:r>
          </w:p>
          <w:p w:rsidR="00000000" w:rsidDel="00000000" w:rsidP="00000000" w:rsidRDefault="00000000" w:rsidRPr="00000000" w14:paraId="0000005F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b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Dedicated Summer fair meeting scheduled for  </w:t>
            </w:r>
            <w:r w:rsidDel="00000000" w:rsidR="00000000" w:rsidRPr="00000000">
              <w:rPr>
                <w:b w:val="1"/>
                <w:sz w:val="19.920000076293945"/>
                <w:szCs w:val="19.920000076293945"/>
                <w:rtl w:val="0"/>
              </w:rPr>
              <w:t xml:space="preserve">Thursday 16th May at 7pm.</w:t>
            </w:r>
          </w:p>
          <w:p w:rsidR="00000000" w:rsidDel="00000000" w:rsidP="00000000" w:rsidRDefault="00000000" w:rsidRPr="00000000" w14:paraId="00000061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Sam T to lead and arrange procurement of stock. Mr. Longland will organise the yr 6 rosta.</w:t>
            </w:r>
          </w:p>
          <w:p w:rsidR="00000000" w:rsidDel="00000000" w:rsidP="00000000" w:rsidRDefault="00000000" w:rsidRPr="00000000" w14:paraId="00000064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Bring a bottle poster - Lucie</w:t>
            </w:r>
          </w:p>
          <w:p w:rsidR="00000000" w:rsidDel="00000000" w:rsidP="00000000" w:rsidRDefault="00000000" w:rsidRPr="00000000" w14:paraId="00000069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Leanne to update rainbow hamper poster from last year.</w:t>
            </w:r>
          </w:p>
          <w:p w:rsidR="00000000" w:rsidDel="00000000" w:rsidP="00000000" w:rsidRDefault="00000000" w:rsidRPr="00000000" w14:paraId="0000006C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Sam leading on tea towels. Will arrange with Mr.Longland as to when children can draw themselves during the school day.</w:t>
            </w:r>
          </w:p>
          <w:p w:rsidR="00000000" w:rsidDel="00000000" w:rsidP="00000000" w:rsidRDefault="00000000" w:rsidRPr="00000000" w14:paraId="0000006F">
            <w:pPr>
              <w:widowControl w:val="0"/>
              <w:spacing w:before="50.733642578125" w:line="240" w:lineRule="auto"/>
              <w:ind w:left="113.9453125" w:firstLine="0"/>
              <w:rPr>
                <w:color w:val="ff0000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before="50.733642578125" w:line="240" w:lineRule="auto"/>
              <w:ind w:left="113.9453125" w:firstLine="0"/>
              <w:rPr>
                <w:color w:val="ff0000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before="50.733642578125" w:line="240" w:lineRule="auto"/>
              <w:ind w:left="113.9453125" w:firstLine="0"/>
              <w:rPr>
                <w:color w:val="ff0000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before="50.733642578125" w:line="240" w:lineRule="auto"/>
              <w:ind w:left="113.9453125" w:firstLine="0"/>
              <w:rPr>
                <w:color w:val="ff0000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Lucie to update break the rules poster</w:t>
            </w:r>
          </w:p>
          <w:p w:rsidR="00000000" w:rsidDel="00000000" w:rsidP="00000000" w:rsidRDefault="00000000" w:rsidRPr="00000000" w14:paraId="00000074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Any purchases will need to be cleared with Sophie beforehand, due to upcoming payments from the account.</w:t>
            </w:r>
          </w:p>
          <w:p w:rsidR="00000000" w:rsidDel="00000000" w:rsidP="00000000" w:rsidRDefault="00000000" w:rsidRPr="00000000" w14:paraId="00000078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Sam to ask Kiran to look into renting an inflatable screen for outdoors, alternatively an indoor screen.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Sophie to extend our licence to cover slightly later in the day for the summer fair due to football.</w:t>
            </w:r>
          </w:p>
          <w:p w:rsidR="00000000" w:rsidDel="00000000" w:rsidP="00000000" w:rsidRDefault="00000000" w:rsidRPr="00000000" w14:paraId="0000007D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Natalie to lead on teddies again this year.</w:t>
            </w:r>
          </w:p>
          <w:p w:rsidR="00000000" w:rsidDel="00000000" w:rsidP="00000000" w:rsidRDefault="00000000" w:rsidRPr="00000000" w14:paraId="00000083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7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84.2239189147949" w:lineRule="auto"/>
              <w:ind w:left="117.33245849609375" w:right="242.29736328125" w:firstLine="12.94799804687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Autumn Key events</w:t>
            </w:r>
          </w:p>
          <w:p w:rsidR="00000000" w:rsidDel="00000000" w:rsidP="00000000" w:rsidRDefault="00000000" w:rsidRPr="00000000" w14:paraId="00000087">
            <w:pPr>
              <w:widowControl w:val="0"/>
              <w:spacing w:line="284.2239189147949" w:lineRule="auto"/>
              <w:ind w:left="117.33245849609375" w:right="242.29736328125" w:firstLine="12.94799804687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284.2239189147949" w:lineRule="auto"/>
              <w:ind w:left="117.33245849609375" w:right="242.29736328125" w:firstLine="12.94799804687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The fireworks committee have asked if we are up for fireworks again this year but no details have been circulated. We made £800 from our participation last year. PTA happy to participate if similar agreement. </w:t>
            </w:r>
          </w:p>
          <w:p w:rsidR="00000000" w:rsidDel="00000000" w:rsidP="00000000" w:rsidRDefault="00000000" w:rsidRPr="00000000" w14:paraId="0000008A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Christmas cards slots have been booked - happy to do again.</w:t>
            </w:r>
          </w:p>
          <w:p w:rsidR="00000000" w:rsidDel="00000000" w:rsidP="00000000" w:rsidRDefault="00000000" w:rsidRPr="00000000" w14:paraId="0000008C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Panto spend will need to wait until after the summer fair figures are in to make sure we can cover the expense.</w:t>
            </w:r>
          </w:p>
          <w:p w:rsidR="00000000" w:rsidDel="00000000" w:rsidP="00000000" w:rsidRDefault="00000000" w:rsidRPr="00000000" w14:paraId="0000008E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sz w:val="19.920000076293945"/>
                <w:szCs w:val="19.920000076293945"/>
                <w:rtl w:val="0"/>
              </w:rPr>
              <w:t xml:space="preserve">Friday 18th Oct 2024: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 Booked for School disco. We will continue with spilt sessions. Theme fancy dress.</w:t>
            </w:r>
          </w:p>
          <w:p w:rsidR="00000000" w:rsidDel="00000000" w:rsidP="00000000" w:rsidRDefault="00000000" w:rsidRPr="00000000" w14:paraId="00000090">
            <w:pPr>
              <w:widowControl w:val="0"/>
              <w:spacing w:before="16.42852783203125" w:line="284.2233467102051" w:lineRule="auto"/>
              <w:ind w:left="120.12115478515625" w:right="308.2965087890625" w:firstLine="10.15899658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before="50.733642578125" w:line="240" w:lineRule="auto"/>
              <w:ind w:left="113.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DJ booked for Friday 18th October 2024.</w:t>
            </w:r>
          </w:p>
        </w:tc>
      </w:tr>
      <w:tr>
        <w:trPr>
          <w:cantSplit w:val="0"/>
          <w:trHeight w:val="6523.80096435546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2239189147949" w:lineRule="auto"/>
              <w:ind w:left="117.33245849609375" w:right="242.29736328125" w:firstLine="12.94799804687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.2239189147949" w:lineRule="auto"/>
              <w:ind w:left="117.33245849609375" w:right="242.29736328125" w:firstLine="12.94799804687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AOB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.42852783203125" w:line="284.2233467102051" w:lineRule="auto"/>
              <w:ind w:left="120.12115478515625" w:right="308.2965087890625" w:firstLine="10.1589965820312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.42852783203125" w:line="284.2233467102051" w:lineRule="auto"/>
              <w:ind w:left="120.12115478515625" w:right="308.2965087890625" w:firstLine="10.1589965820312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Bring your own brush day suggested for parent help painting fences/ benches etc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.42852783203125" w:line="284.2233467102051" w:lineRule="auto"/>
              <w:ind w:left="120.12115478515625" w:right="308.2965087890625" w:firstLine="10.1589965820312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.42852783203125" w:line="284.2233467102051" w:lineRule="auto"/>
              <w:ind w:left="120.12115478515625" w:right="308.2965087890625" w:firstLine="10.1589965820312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Gift Aid admin needs to be updated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.42852783203125" w:line="284.2233467102051" w:lineRule="auto"/>
              <w:ind w:left="120.12115478515625" w:right="308.2965087890625" w:firstLine="10.1589965820312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Some parents not signed up to Gift Aid and the way it is circulated to new parents will be different.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.42852783203125" w:line="284.2233467102051" w:lineRule="auto"/>
              <w:ind w:left="120.12115478515625" w:right="308.2965087890625" w:firstLine="10.1589965820312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.42852783203125" w:line="284.2233467102051" w:lineRule="auto"/>
              <w:ind w:left="120.12115478515625" w:right="308.2965087890625" w:firstLine="10.1589965820312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Sponsorships can be a great bump to gift aid so need to make sure that sponsors tick the box on paperwork.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.733642578125" w:line="240" w:lineRule="auto"/>
              <w:ind w:left="113.9453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spacing w:before="50.733642578125" w:line="240" w:lineRule="auto"/>
              <w:ind w:left="113.9453125" w:firstLine="0"/>
              <w:rPr>
                <w:color w:val="ff0000"/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Date will be circulated when the weather improves - but ideally before may half terrm. Paint needs to be secured. - Suzi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.733642578125" w:line="240" w:lineRule="auto"/>
              <w:ind w:left="113.9453125" w:right="0" w:firstLine="0"/>
              <w:jc w:val="left"/>
              <w:rPr>
                <w:color w:val="ff0000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.733642578125" w:line="240" w:lineRule="auto"/>
              <w:ind w:left="113.9453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.733642578125" w:line="240" w:lineRule="auto"/>
              <w:ind w:left="113.9453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Natalie to get the word out regarding gift aid and update forms/permissions of relavent persons to reflect PTA comittee changes.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.733642578125" w:line="240" w:lineRule="auto"/>
              <w:ind w:left="113.9453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.733642578125" w:line="240" w:lineRule="auto"/>
              <w:ind w:left="113.9453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.733642578125" w:line="240" w:lineRule="auto"/>
              <w:ind w:left="113.9453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.733642578125" w:line="240" w:lineRule="auto"/>
              <w:ind w:left="113.9453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.733642578125" w:line="240" w:lineRule="auto"/>
              <w:ind w:left="113.945312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Natalie and Sophie to co-ordinate.</w:t>
            </w:r>
          </w:p>
        </w:tc>
      </w:tr>
    </w:tbl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8.400878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1</w:t>
      </w:r>
    </w:p>
    <w:sectPr>
      <w:pgSz w:h="23800" w:w="16820" w:orient="portrait"/>
      <w:pgMar w:bottom="674.3599700927734" w:top="1020" w:left="724.6499633789062" w:right="730.20019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